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8C8" w:rsidRPr="009B14E9" w:rsidRDefault="009B14E9">
      <w:r w:rsidRPr="009B14E9">
        <w:t>Français</w:t>
      </w:r>
      <w:r w:rsidR="00D408C8" w:rsidRPr="009B14E9">
        <w:t xml:space="preserve"> III HN</w:t>
      </w:r>
      <w:r w:rsidR="00D408C8" w:rsidRPr="009B14E9">
        <w:br/>
        <w:t>Projet du futur</w:t>
      </w:r>
    </w:p>
    <w:p w:rsidR="00D408C8" w:rsidRPr="009B14E9" w:rsidRDefault="00D408C8">
      <w:r w:rsidRPr="009B14E9">
        <w:t>NOM_____________________</w:t>
      </w:r>
    </w:p>
    <w:p w:rsidR="00D408C8" w:rsidRPr="009B14E9" w:rsidRDefault="00D408C8">
      <w:r w:rsidRPr="009B14E9">
        <w:t xml:space="preserve">Vous </w:t>
      </w:r>
      <w:r w:rsidR="009B14E9" w:rsidRPr="009B14E9">
        <w:t>créerez</w:t>
      </w:r>
      <w:r w:rsidRPr="009B14E9">
        <w:t xml:space="preserve"> un voyage de cinq jours </w:t>
      </w:r>
      <w:r w:rsidR="009B14E9" w:rsidRPr="009B14E9">
        <w:t>à</w:t>
      </w:r>
      <w:r w:rsidRPr="009B14E9">
        <w:t xml:space="preserve"> un pays Francophone en </w:t>
      </w:r>
      <w:r w:rsidR="009B14E9" w:rsidRPr="009B14E9">
        <w:t>écrivant</w:t>
      </w:r>
      <w:r w:rsidRPr="009B14E9">
        <w:t xml:space="preserve"> dans le FUTUR SIMPLE et en recherchant un pays de votre choix. </w:t>
      </w:r>
      <w:r w:rsidR="0059366B">
        <w:t xml:space="preserve">Aussi, vous </w:t>
      </w:r>
      <w:r w:rsidR="00803BF8">
        <w:t>créerez</w:t>
      </w:r>
      <w:r w:rsidR="0059366B">
        <w:t xml:space="preserve"> un support visuel (un Powerpoint, un album de photos, une nourriture, </w:t>
      </w:r>
      <w:r w:rsidR="00803BF8">
        <w:t>une</w:t>
      </w:r>
      <w:r w:rsidR="0059366B">
        <w:t xml:space="preserve"> brochure, etc.</w:t>
      </w:r>
      <w:r w:rsidRPr="009B14E9">
        <w:t xml:space="preserve"> Pour commencer, choisissez et recherchez un pays Francophone.  Voici une liste des pays Francophones:</w:t>
      </w:r>
    </w:p>
    <w:p w:rsidR="00D408C8" w:rsidRPr="009B14E9" w:rsidRDefault="00D408C8" w:rsidP="009B14E9">
      <w:pPr>
        <w:spacing w:line="240" w:lineRule="auto"/>
        <w:contextualSpacing/>
      </w:pPr>
      <w:r w:rsidRPr="009B14E9">
        <w:t xml:space="preserve">Le Canada (le </w:t>
      </w:r>
      <w:r w:rsidR="009B14E9" w:rsidRPr="009B14E9">
        <w:t>Québec</w:t>
      </w:r>
      <w:r w:rsidRPr="009B14E9">
        <w:t>)</w:t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="009B14E9" w:rsidRPr="009B14E9">
        <w:t>Haïti</w:t>
      </w:r>
    </w:p>
    <w:p w:rsidR="00D408C8" w:rsidRPr="009B14E9" w:rsidRDefault="00D408C8" w:rsidP="009B14E9">
      <w:pPr>
        <w:spacing w:line="240" w:lineRule="auto"/>
        <w:contextualSpacing/>
      </w:pPr>
      <w:r w:rsidRPr="009B14E9">
        <w:t>La France</w:t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  <w:t>La Belge</w:t>
      </w:r>
    </w:p>
    <w:p w:rsidR="00D408C8" w:rsidRPr="009B14E9" w:rsidRDefault="00D408C8" w:rsidP="009B14E9">
      <w:pPr>
        <w:spacing w:line="240" w:lineRule="auto"/>
        <w:contextualSpacing/>
      </w:pPr>
      <w:r w:rsidRPr="009B14E9">
        <w:t>La Suisse</w:t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  <w:t>Le Luxembourg</w:t>
      </w:r>
    </w:p>
    <w:p w:rsidR="00D408C8" w:rsidRPr="009B14E9" w:rsidRDefault="00D408C8" w:rsidP="009B14E9">
      <w:pPr>
        <w:spacing w:line="240" w:lineRule="auto"/>
        <w:contextualSpacing/>
      </w:pPr>
      <w:r w:rsidRPr="009B14E9">
        <w:t>Monaco</w:t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  <w:t>Le Benin</w:t>
      </w:r>
    </w:p>
    <w:p w:rsidR="00D408C8" w:rsidRPr="009B14E9" w:rsidRDefault="00D408C8" w:rsidP="009B14E9">
      <w:pPr>
        <w:spacing w:line="240" w:lineRule="auto"/>
        <w:contextualSpacing/>
      </w:pPr>
      <w:r w:rsidRPr="009B14E9">
        <w:t xml:space="preserve">Le </w:t>
      </w:r>
      <w:r w:rsidR="009B14E9" w:rsidRPr="009B14E9">
        <w:t>Sénégal</w:t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  <w:t>L’</w:t>
      </w:r>
      <w:r w:rsidR="009B14E9" w:rsidRPr="009B14E9">
        <w:t>Algérie</w:t>
      </w:r>
    </w:p>
    <w:p w:rsidR="00D408C8" w:rsidRPr="009B14E9" w:rsidRDefault="00D408C8" w:rsidP="009B14E9">
      <w:pPr>
        <w:spacing w:line="240" w:lineRule="auto"/>
        <w:contextualSpacing/>
      </w:pPr>
      <w:r w:rsidRPr="009B14E9">
        <w:t>Le Burkina Faso</w:t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  <w:t>Le Burundi</w:t>
      </w:r>
    </w:p>
    <w:p w:rsidR="00D408C8" w:rsidRPr="009B14E9" w:rsidRDefault="00D408C8" w:rsidP="009B14E9">
      <w:pPr>
        <w:spacing w:line="240" w:lineRule="auto"/>
        <w:contextualSpacing/>
      </w:pPr>
      <w:r w:rsidRPr="009B14E9">
        <w:t xml:space="preserve">Le </w:t>
      </w:r>
      <w:r w:rsidR="009B14E9" w:rsidRPr="009B14E9">
        <w:t>Cameroun</w:t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  <w:t>Le Tchad</w:t>
      </w:r>
    </w:p>
    <w:p w:rsidR="00D408C8" w:rsidRPr="009B14E9" w:rsidRDefault="00D408C8" w:rsidP="009B14E9">
      <w:pPr>
        <w:spacing w:line="240" w:lineRule="auto"/>
        <w:contextualSpacing/>
      </w:pPr>
      <w:r w:rsidRPr="009B14E9">
        <w:t xml:space="preserve">La </w:t>
      </w:r>
      <w:r w:rsidR="009B14E9" w:rsidRPr="009B14E9">
        <w:t>République</w:t>
      </w:r>
      <w:r w:rsidRPr="009B14E9">
        <w:t xml:space="preserve"> </w:t>
      </w:r>
      <w:r w:rsidR="009B14E9" w:rsidRPr="009B14E9">
        <w:t>Démocratique</w:t>
      </w:r>
      <w:r w:rsidRPr="009B14E9">
        <w:t xml:space="preserve"> du Congo</w:t>
      </w:r>
      <w:r w:rsidRPr="009B14E9">
        <w:tab/>
      </w:r>
      <w:r w:rsidRPr="009B14E9">
        <w:tab/>
      </w:r>
      <w:r w:rsidRPr="009B14E9">
        <w:tab/>
      </w:r>
      <w:r w:rsidRPr="009B14E9">
        <w:tab/>
        <w:t>Le Gabon</w:t>
      </w:r>
    </w:p>
    <w:p w:rsidR="00D408C8" w:rsidRPr="009B14E9" w:rsidRDefault="00D408C8" w:rsidP="009B14E9">
      <w:pPr>
        <w:spacing w:line="240" w:lineRule="auto"/>
        <w:contextualSpacing/>
      </w:pPr>
      <w:r w:rsidRPr="009B14E9">
        <w:t xml:space="preserve">La </w:t>
      </w:r>
      <w:r w:rsidR="009B14E9" w:rsidRPr="009B14E9">
        <w:t>Guinée</w:t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  <w:t>La Cote d’Ivoire</w:t>
      </w:r>
    </w:p>
    <w:p w:rsidR="009B14E9" w:rsidRPr="009B14E9" w:rsidRDefault="009B14E9" w:rsidP="009B14E9">
      <w:pPr>
        <w:spacing w:line="240" w:lineRule="auto"/>
        <w:contextualSpacing/>
      </w:pPr>
      <w:r w:rsidRPr="009B14E9">
        <w:t>Madagascar</w:t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  <w:t>Le Mali</w:t>
      </w:r>
    </w:p>
    <w:p w:rsidR="009B14E9" w:rsidRPr="009B14E9" w:rsidRDefault="009B14E9" w:rsidP="009B14E9">
      <w:pPr>
        <w:spacing w:line="240" w:lineRule="auto"/>
        <w:contextualSpacing/>
      </w:pPr>
      <w:r w:rsidRPr="009B14E9">
        <w:t>Le Niger</w:t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  <w:t>Le Rwanda</w:t>
      </w:r>
    </w:p>
    <w:p w:rsidR="009B14E9" w:rsidRPr="009B14E9" w:rsidRDefault="009B14E9" w:rsidP="009B14E9">
      <w:pPr>
        <w:spacing w:line="240" w:lineRule="auto"/>
        <w:contextualSpacing/>
      </w:pPr>
      <w:r w:rsidRPr="009B14E9">
        <w:t>Les Seychelles</w:t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  <w:t>Le Togo</w:t>
      </w:r>
    </w:p>
    <w:p w:rsidR="009B14E9" w:rsidRPr="009B14E9" w:rsidRDefault="009B14E9" w:rsidP="009B14E9">
      <w:pPr>
        <w:spacing w:line="240" w:lineRule="auto"/>
        <w:contextualSpacing/>
      </w:pPr>
      <w:r w:rsidRPr="009B14E9">
        <w:t>La Polynésie française</w:t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  <w:t>La Nouvelle Calédonie</w:t>
      </w:r>
    </w:p>
    <w:p w:rsidR="009B14E9" w:rsidRPr="009B14E9" w:rsidRDefault="009B14E9" w:rsidP="009B14E9">
      <w:pPr>
        <w:spacing w:line="240" w:lineRule="auto"/>
        <w:contextualSpacing/>
      </w:pPr>
      <w:r w:rsidRPr="009B14E9">
        <w:t>Le Liban</w:t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  <w:t>Le Maroc</w:t>
      </w:r>
    </w:p>
    <w:p w:rsidR="009B14E9" w:rsidRPr="009B14E9" w:rsidRDefault="009B14E9" w:rsidP="009B14E9">
      <w:pPr>
        <w:spacing w:line="240" w:lineRule="auto"/>
        <w:contextualSpacing/>
      </w:pPr>
      <w:r w:rsidRPr="009B14E9">
        <w:t>La Tunisie</w:t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</w:r>
      <w:r w:rsidRPr="009B14E9">
        <w:tab/>
        <w:t>Le Vietnam</w:t>
      </w:r>
    </w:p>
    <w:p w:rsidR="009B14E9" w:rsidRDefault="009B14E9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D408C8" w:rsidRPr="005B4A11" w:rsidRDefault="009B14E9">
      <w:r w:rsidRPr="005B4A11">
        <w:t xml:space="preserve">Puis, vous commencerez </w:t>
      </w:r>
      <w:r w:rsidR="005B4A11" w:rsidRPr="005B4A11">
        <w:t>à</w:t>
      </w:r>
      <w:r w:rsidRPr="005B4A11">
        <w:t xml:space="preserve"> </w:t>
      </w:r>
      <w:r w:rsidR="005B4A11" w:rsidRPr="005B4A11">
        <w:t>créer</w:t>
      </w:r>
      <w:r w:rsidRPr="005B4A11">
        <w:t xml:space="preserve"> votre voyage.</w:t>
      </w:r>
    </w:p>
    <w:p w:rsidR="009B14E9" w:rsidRPr="005B4A11" w:rsidRDefault="009B14E9">
      <w:r w:rsidRPr="005B4A11">
        <w:t xml:space="preserve">Partie </w:t>
      </w:r>
      <w:r w:rsidR="005B4A11" w:rsidRPr="005B4A11">
        <w:t>écrite</w:t>
      </w:r>
      <w:r w:rsidRPr="005B4A11">
        <w:t xml:space="preserve">: </w:t>
      </w:r>
      <w:r w:rsidR="0059366B" w:rsidRPr="005B4A11">
        <w:t xml:space="preserve">Ecrivez une description de votre voyage (utilisez le </w:t>
      </w:r>
      <w:r w:rsidR="005B4A11" w:rsidRPr="005B4A11">
        <w:t>présent</w:t>
      </w:r>
      <w:r w:rsidR="0059366B" w:rsidRPr="005B4A11">
        <w:t xml:space="preserve"> et le futur simple</w:t>
      </w:r>
      <w:r w:rsidR="00E536B4">
        <w:t xml:space="preserve"> avec les clauses « si », quand, lorsque, d</w:t>
      </w:r>
      <w:r w:rsidR="00E536B4">
        <w:rPr>
          <w:rFonts w:ascii="Cambria" w:hAnsi="Cambria"/>
        </w:rPr>
        <w:t>è</w:t>
      </w:r>
      <w:r w:rsidR="00E536B4">
        <w:t>s que, aussitôt que</w:t>
      </w:r>
      <w:r w:rsidR="0059366B" w:rsidRPr="005B4A11">
        <w:t xml:space="preserve">).  En </w:t>
      </w:r>
      <w:r w:rsidR="005B4A11" w:rsidRPr="005B4A11">
        <w:t>créant</w:t>
      </w:r>
      <w:r w:rsidR="0059366B" w:rsidRPr="005B4A11">
        <w:t xml:space="preserve"> votre voyage, </w:t>
      </w:r>
      <w:r w:rsidR="005B4A11" w:rsidRPr="005B4A11">
        <w:t>décrivez</w:t>
      </w:r>
      <w:r w:rsidR="0059366B" w:rsidRPr="005B4A11">
        <w:t xml:space="preserve"> la culture du pays—les </w:t>
      </w:r>
      <w:r w:rsidR="005B4A11" w:rsidRPr="005B4A11">
        <w:t>musées</w:t>
      </w:r>
      <w:r w:rsidR="0059366B" w:rsidRPr="005B4A11">
        <w:t xml:space="preserve">, la gastronomie, l’histoire, </w:t>
      </w:r>
      <w:r w:rsidR="005B4A11" w:rsidRPr="005B4A11">
        <w:t>les villes</w:t>
      </w:r>
      <w:r w:rsidR="0059366B" w:rsidRPr="005B4A11">
        <w:t xml:space="preserve"> principales, la mode, les </w:t>
      </w:r>
      <w:r w:rsidR="005B4A11" w:rsidRPr="005B4A11">
        <w:t>fêtes</w:t>
      </w:r>
      <w:r w:rsidR="0059366B" w:rsidRPr="005B4A11">
        <w:t xml:space="preserve">, etc.  Il faut </w:t>
      </w:r>
      <w:r w:rsidR="005B4A11" w:rsidRPr="005B4A11">
        <w:t>écrire</w:t>
      </w:r>
      <w:r w:rsidR="0059366B" w:rsidRPr="005B4A11">
        <w:t xml:space="preserve"> un minimum de 30 phrases.  Vous me donnerez la description le jour de votre </w:t>
      </w:r>
      <w:r w:rsidR="005B4A11" w:rsidRPr="005B4A11">
        <w:t>présentation</w:t>
      </w:r>
      <w:r w:rsidR="0059366B" w:rsidRPr="005B4A11">
        <w:t>.</w:t>
      </w:r>
    </w:p>
    <w:p w:rsidR="0059366B" w:rsidRPr="005B4A11" w:rsidRDefault="0059366B">
      <w:r w:rsidRPr="005B4A11">
        <w:t xml:space="preserve">Partie orale: En montrant votre support </w:t>
      </w:r>
      <w:r w:rsidR="005B4A11" w:rsidRPr="005B4A11">
        <w:t>visuel</w:t>
      </w:r>
      <w:r w:rsidRPr="005B4A11">
        <w:t xml:space="preserve">, vous allez nous </w:t>
      </w:r>
      <w:r w:rsidR="005B4A11" w:rsidRPr="005B4A11">
        <w:t>présenter</w:t>
      </w:r>
      <w:r w:rsidRPr="005B4A11">
        <w:t xml:space="preserve"> votre voyage dans une </w:t>
      </w:r>
      <w:r w:rsidR="005B4A11" w:rsidRPr="005B4A11">
        <w:t>présentation</w:t>
      </w:r>
      <w:r w:rsidRPr="005B4A11">
        <w:t xml:space="preserve"> de deux minutes suivies de quelques questions (</w:t>
      </w:r>
      <w:r w:rsidR="005B4A11" w:rsidRPr="005B4A11">
        <w:t>basées</w:t>
      </w:r>
      <w:r w:rsidRPr="005B4A11">
        <w:t xml:space="preserve"> sur ce que vous n’avez pas dit pendant la </w:t>
      </w:r>
      <w:r w:rsidR="005B4A11" w:rsidRPr="005B4A11">
        <w:t>présentation</w:t>
      </w:r>
      <w:r w:rsidRPr="005B4A11">
        <w:t xml:space="preserve">). </w:t>
      </w:r>
      <w:r w:rsidRPr="00441FF6">
        <w:rPr>
          <w:b/>
        </w:rPr>
        <w:t xml:space="preserve"> Notes/fiches/aides </w:t>
      </w:r>
      <w:r w:rsidR="005B4A11" w:rsidRPr="00441FF6">
        <w:rPr>
          <w:b/>
        </w:rPr>
        <w:t>mémoires</w:t>
      </w:r>
      <w:r w:rsidRPr="00441FF6">
        <w:rPr>
          <w:b/>
        </w:rPr>
        <w:t xml:space="preserve"> sont interdits!  Il faut </w:t>
      </w:r>
      <w:r w:rsidR="005B4A11" w:rsidRPr="00441FF6">
        <w:rPr>
          <w:b/>
        </w:rPr>
        <w:t>mémorisez</w:t>
      </w:r>
      <w:r w:rsidRPr="00441FF6">
        <w:rPr>
          <w:b/>
        </w:rPr>
        <w:t xml:space="preserve"> votre </w:t>
      </w:r>
      <w:r w:rsidR="005B4A11" w:rsidRPr="00441FF6">
        <w:rPr>
          <w:b/>
        </w:rPr>
        <w:t>présentation</w:t>
      </w:r>
      <w:r w:rsidRPr="00441FF6">
        <w:rPr>
          <w:b/>
        </w:rPr>
        <w:t>!</w:t>
      </w:r>
      <w:r w:rsidRPr="005B4A11">
        <w:t xml:space="preserve">  Vous ferez votre presentation___________________________________.</w:t>
      </w:r>
    </w:p>
    <w:p w:rsidR="005B4A11" w:rsidRDefault="005B4A11" w:rsidP="005B4A11">
      <w:pPr>
        <w:rPr>
          <w:rFonts w:ascii="Comic Sans MS" w:hAnsi="Comic Sans MS"/>
        </w:rPr>
      </w:pPr>
      <w:r w:rsidRPr="005B4A11">
        <w:rPr>
          <w:rFonts w:ascii="Comic Sans MS" w:hAnsi="Comic Sans MS"/>
        </w:rPr>
        <w:t xml:space="preserve">Vous serez notée sur : creativity of your présentation and the fluency of your written and spoken French.  Also, you must ask at least two questions </w:t>
      </w:r>
      <w:proofErr w:type="spellStart"/>
      <w:r w:rsidRPr="005B4A11">
        <w:rPr>
          <w:rFonts w:ascii="Comic Sans MS" w:hAnsi="Comic Sans MS"/>
        </w:rPr>
        <w:t>during</w:t>
      </w:r>
      <w:proofErr w:type="spellEnd"/>
      <w:r w:rsidRPr="005B4A11">
        <w:rPr>
          <w:rFonts w:ascii="Comic Sans MS" w:hAnsi="Comic Sans MS"/>
        </w:rPr>
        <w:t xml:space="preserve"> the </w:t>
      </w:r>
      <w:proofErr w:type="spellStart"/>
      <w:r w:rsidRPr="005B4A11">
        <w:rPr>
          <w:rFonts w:ascii="Comic Sans MS" w:hAnsi="Comic Sans MS"/>
        </w:rPr>
        <w:t>presentations</w:t>
      </w:r>
      <w:proofErr w:type="spellEnd"/>
      <w:r w:rsidRPr="005B4A11">
        <w:rPr>
          <w:rFonts w:ascii="Comic Sans MS" w:hAnsi="Comic Sans MS"/>
        </w:rPr>
        <w:t xml:space="preserve"> of </w:t>
      </w:r>
      <w:proofErr w:type="spellStart"/>
      <w:r w:rsidRPr="005B4A11">
        <w:rPr>
          <w:rFonts w:ascii="Comic Sans MS" w:hAnsi="Comic Sans MS"/>
        </w:rPr>
        <w:t>your</w:t>
      </w:r>
      <w:proofErr w:type="spellEnd"/>
      <w:r w:rsidRPr="005B4A11">
        <w:rPr>
          <w:rFonts w:ascii="Comic Sans MS" w:hAnsi="Comic Sans MS"/>
        </w:rPr>
        <w:t xml:space="preserve"> </w:t>
      </w:r>
      <w:proofErr w:type="spellStart"/>
      <w:r w:rsidRPr="005B4A11">
        <w:rPr>
          <w:rFonts w:ascii="Comic Sans MS" w:hAnsi="Comic Sans MS"/>
        </w:rPr>
        <w:t>peers</w:t>
      </w:r>
      <w:proofErr w:type="spellEnd"/>
      <w:r w:rsidRPr="005B4A11">
        <w:rPr>
          <w:rFonts w:ascii="Comic Sans MS" w:hAnsi="Comic Sans MS"/>
        </w:rPr>
        <w:t>.</w:t>
      </w:r>
    </w:p>
    <w:p w:rsidR="0059366B" w:rsidRDefault="00441FF6">
      <w:pPr>
        <w:rPr>
          <w:lang w:val="en-US"/>
        </w:rPr>
      </w:pPr>
      <w:r>
        <w:rPr>
          <w:lang w:val="en-US"/>
        </w:rPr>
        <w:t>**Please don’t forget to write down the websites and books you use to research your country.  You should list them on the written portion of your project.</w:t>
      </w:r>
    </w:p>
    <w:p w:rsidR="0059366B" w:rsidRPr="00D408C8" w:rsidRDefault="0059366B">
      <w:pPr>
        <w:rPr>
          <w:lang w:val="en-US"/>
        </w:rPr>
      </w:pPr>
    </w:p>
    <w:sectPr w:rsidR="0059366B" w:rsidRPr="00D408C8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408C8"/>
    <w:rsid w:val="001135F7"/>
    <w:rsid w:val="00182F36"/>
    <w:rsid w:val="0020266D"/>
    <w:rsid w:val="002932E0"/>
    <w:rsid w:val="002A22D3"/>
    <w:rsid w:val="0031626E"/>
    <w:rsid w:val="003A61F9"/>
    <w:rsid w:val="004128C0"/>
    <w:rsid w:val="00412EC2"/>
    <w:rsid w:val="00417F72"/>
    <w:rsid w:val="00441FF6"/>
    <w:rsid w:val="004C110A"/>
    <w:rsid w:val="00535FEB"/>
    <w:rsid w:val="005452B6"/>
    <w:rsid w:val="0059366B"/>
    <w:rsid w:val="005A344B"/>
    <w:rsid w:val="005B4A11"/>
    <w:rsid w:val="00617839"/>
    <w:rsid w:val="00710F4E"/>
    <w:rsid w:val="007217FC"/>
    <w:rsid w:val="007A3E49"/>
    <w:rsid w:val="007A4856"/>
    <w:rsid w:val="00803BF8"/>
    <w:rsid w:val="00844759"/>
    <w:rsid w:val="00865733"/>
    <w:rsid w:val="008A6817"/>
    <w:rsid w:val="008B2EFA"/>
    <w:rsid w:val="008B5411"/>
    <w:rsid w:val="00974BB2"/>
    <w:rsid w:val="00993DA7"/>
    <w:rsid w:val="009B14E9"/>
    <w:rsid w:val="009D1628"/>
    <w:rsid w:val="009D5F41"/>
    <w:rsid w:val="00A60441"/>
    <w:rsid w:val="00C10CD3"/>
    <w:rsid w:val="00C33BF2"/>
    <w:rsid w:val="00C95355"/>
    <w:rsid w:val="00D108CF"/>
    <w:rsid w:val="00D408C8"/>
    <w:rsid w:val="00D81746"/>
    <w:rsid w:val="00DB4BF2"/>
    <w:rsid w:val="00E13465"/>
    <w:rsid w:val="00E41320"/>
    <w:rsid w:val="00E536B4"/>
    <w:rsid w:val="00E9100E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5</cp:revision>
  <dcterms:created xsi:type="dcterms:W3CDTF">2013-10-12T13:41:00Z</dcterms:created>
  <dcterms:modified xsi:type="dcterms:W3CDTF">2013-10-14T12:26:00Z</dcterms:modified>
</cp:coreProperties>
</file>